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D7" w:rsidRDefault="001D35D7">
      <w:pPr>
        <w:rPr>
          <w:lang w:val="uk-UA"/>
        </w:rPr>
      </w:pPr>
      <w:bookmarkStart w:id="0" w:name="_GoBack"/>
      <w:bookmarkEnd w:id="0"/>
    </w:p>
    <w:p w:rsidR="000663F9" w:rsidRDefault="00926B09" w:rsidP="000663F9">
      <w:pPr>
        <w:tabs>
          <w:tab w:val="center" w:pos="5102"/>
          <w:tab w:val="left" w:pos="8505"/>
        </w:tabs>
        <w:rPr>
          <w:b/>
          <w:noProof/>
          <w:lang w:val="uk-UA"/>
        </w:rPr>
      </w:pPr>
      <w:r>
        <w:rPr>
          <w:rFonts w:ascii="Calibri" w:hAnsi="Calibri"/>
          <w:b/>
          <w:lang w:val="uk-UA"/>
        </w:rPr>
        <w:tab/>
      </w:r>
      <w:r w:rsidR="000663F9">
        <w:rPr>
          <w:rFonts w:ascii="Calibri" w:hAnsi="Calibri"/>
          <w:b/>
          <w:lang w:val="uk-UA"/>
        </w:rPr>
        <w:t xml:space="preserve">  </w:t>
      </w:r>
      <w:r w:rsidR="000663F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4B993C01" wp14:editId="509FDFE8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47">
        <w:rPr>
          <w:rFonts w:ascii="Calibri" w:hAnsi="Calibri"/>
          <w:b/>
          <w:lang w:val="uk-UA"/>
        </w:rPr>
        <w:t xml:space="preserve">   </w:t>
      </w:r>
      <w:r w:rsidR="004C4147">
        <w:rPr>
          <w:rFonts w:ascii="Calibri" w:hAnsi="Calibri"/>
          <w:b/>
          <w:lang w:val="uk-UA"/>
        </w:rPr>
        <w:tab/>
      </w:r>
    </w:p>
    <w:p w:rsidR="000663F9" w:rsidRPr="00661C0A" w:rsidRDefault="000663F9" w:rsidP="000663F9">
      <w:pPr>
        <w:tabs>
          <w:tab w:val="center" w:pos="5102"/>
          <w:tab w:val="left" w:pos="8340"/>
        </w:tabs>
        <w:rPr>
          <w:b/>
          <w:lang w:val="uk-UA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</w:t>
      </w:r>
    </w:p>
    <w:p w:rsidR="000663F9" w:rsidRDefault="000663F9" w:rsidP="000663F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0663F9" w:rsidRDefault="000663F9" w:rsidP="000663F9">
      <w:pPr>
        <w:jc w:val="center"/>
        <w:rPr>
          <w:sz w:val="6"/>
          <w:szCs w:val="6"/>
        </w:rPr>
      </w:pPr>
    </w:p>
    <w:p w:rsidR="000663F9" w:rsidRPr="00165778" w:rsidRDefault="000663F9" w:rsidP="000663F9">
      <w:pPr>
        <w:pStyle w:val="1"/>
        <w:rPr>
          <w:rFonts w:ascii="Times New Roman" w:hAnsi="Times New Roman"/>
          <w:sz w:val="32"/>
          <w:szCs w:val="32"/>
        </w:rPr>
      </w:pPr>
      <w:r w:rsidRPr="001657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663F9" w:rsidRPr="007F6D3D" w:rsidRDefault="000663F9" w:rsidP="000663F9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124DD1">
        <w:rPr>
          <w:sz w:val="32"/>
          <w:lang w:val="uk-UA"/>
        </w:rPr>
        <w:t>43</w:t>
      </w:r>
      <w:r>
        <w:rPr>
          <w:sz w:val="32"/>
          <w:lang w:val="uk-UA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0663F9" w:rsidRDefault="000663F9" w:rsidP="00066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663F9" w:rsidRPr="007F6D3D" w:rsidRDefault="000663F9" w:rsidP="000663F9">
      <w:pPr>
        <w:jc w:val="center"/>
        <w:rPr>
          <w:b/>
          <w:sz w:val="28"/>
          <w:szCs w:val="28"/>
        </w:rPr>
      </w:pPr>
    </w:p>
    <w:p w:rsidR="000663F9" w:rsidRPr="003160E3" w:rsidRDefault="00124DD1" w:rsidP="000663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="000663F9">
        <w:rPr>
          <w:sz w:val="28"/>
          <w:szCs w:val="28"/>
        </w:rPr>
        <w:t>ід</w:t>
      </w:r>
      <w:r w:rsidR="004C4147">
        <w:rPr>
          <w:sz w:val="28"/>
          <w:szCs w:val="28"/>
          <w:lang w:val="uk-UA"/>
        </w:rPr>
        <w:t xml:space="preserve"> «02» жовтня </w:t>
      </w:r>
      <w:r w:rsidR="000663F9" w:rsidRPr="00135AB2">
        <w:rPr>
          <w:sz w:val="28"/>
          <w:szCs w:val="28"/>
        </w:rPr>
        <w:t>201</w:t>
      </w:r>
      <w:r w:rsidR="000663F9">
        <w:rPr>
          <w:sz w:val="28"/>
          <w:szCs w:val="28"/>
          <w:lang w:val="uk-UA"/>
        </w:rPr>
        <w:t>8</w:t>
      </w:r>
      <w:r w:rsidR="000663F9" w:rsidRPr="00135AB2">
        <w:rPr>
          <w:sz w:val="28"/>
          <w:szCs w:val="28"/>
        </w:rPr>
        <w:t xml:space="preserve"> р.</w:t>
      </w:r>
      <w:r w:rsidR="000663F9" w:rsidRPr="007C0175">
        <w:rPr>
          <w:sz w:val="28"/>
          <w:szCs w:val="28"/>
        </w:rPr>
        <w:tab/>
      </w:r>
      <w:r w:rsidR="000663F9" w:rsidRPr="007C0175">
        <w:rPr>
          <w:sz w:val="28"/>
          <w:szCs w:val="28"/>
        </w:rPr>
        <w:tab/>
      </w:r>
      <w:r w:rsidR="000663F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="000663F9" w:rsidRPr="00135AB2">
        <w:rPr>
          <w:sz w:val="28"/>
          <w:szCs w:val="28"/>
        </w:rPr>
        <w:t>м. Ніжин</w:t>
      </w:r>
      <w:r w:rsidR="000663F9" w:rsidRPr="007C0175">
        <w:rPr>
          <w:sz w:val="28"/>
          <w:szCs w:val="28"/>
        </w:rPr>
        <w:tab/>
        <w:t xml:space="preserve">     </w:t>
      </w:r>
      <w:r w:rsidR="000663F9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</w:t>
      </w:r>
      <w:r w:rsidR="000663F9">
        <w:rPr>
          <w:sz w:val="28"/>
          <w:szCs w:val="28"/>
        </w:rPr>
        <w:t xml:space="preserve">№ </w:t>
      </w:r>
      <w:r w:rsidR="004C4147">
        <w:rPr>
          <w:sz w:val="28"/>
          <w:szCs w:val="28"/>
          <w:lang w:val="uk-UA"/>
        </w:rPr>
        <w:t>59-43</w:t>
      </w:r>
      <w:r w:rsidR="000663F9" w:rsidRPr="0026544A">
        <w:rPr>
          <w:sz w:val="28"/>
          <w:szCs w:val="28"/>
          <w:lang w:val="uk-UA"/>
        </w:rPr>
        <w:t>/2018</w:t>
      </w:r>
    </w:p>
    <w:p w:rsidR="000663F9" w:rsidRPr="007C0175" w:rsidRDefault="000663F9" w:rsidP="000663F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82"/>
      </w:tblGrid>
      <w:tr w:rsidR="000663F9" w:rsidTr="00D02379">
        <w:trPr>
          <w:cantSplit/>
        </w:trPr>
        <w:tc>
          <w:tcPr>
            <w:tcW w:w="6663" w:type="dxa"/>
          </w:tcPr>
          <w:p w:rsidR="000663F9" w:rsidRDefault="000663F9" w:rsidP="00D02379">
            <w:pPr>
              <w:pStyle w:val="a5"/>
              <w:rPr>
                <w:szCs w:val="28"/>
              </w:rPr>
            </w:pPr>
            <w:r w:rsidRPr="00895F87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внесення змін до п. 2 рішення Ніжинської міської ради від 26 вересня 2018 року № 20-43/2018                      «Про </w:t>
            </w:r>
            <w:r w:rsidRPr="00895F87">
              <w:rPr>
                <w:szCs w:val="28"/>
              </w:rPr>
              <w:t>передачу</w:t>
            </w:r>
            <w:r>
              <w:rPr>
                <w:szCs w:val="28"/>
              </w:rPr>
              <w:t xml:space="preserve"> в оперативне управління</w:t>
            </w:r>
          </w:p>
          <w:p w:rsidR="000663F9" w:rsidRDefault="000663F9" w:rsidP="00D0237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нежитлового приміщення за адресою: </w:t>
            </w:r>
          </w:p>
          <w:p w:rsidR="000663F9" w:rsidRDefault="000663F9" w:rsidP="00D02379">
            <w:pPr>
              <w:pStyle w:val="a5"/>
            </w:pPr>
            <w:r>
              <w:rPr>
                <w:szCs w:val="28"/>
              </w:rPr>
              <w:t>м. Ніжин, вул. Небесної сотні, 11</w:t>
            </w:r>
            <w:r w:rsidR="00183CFE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0663F9" w:rsidRDefault="000663F9" w:rsidP="00D02379">
            <w:pPr>
              <w:pStyle w:val="a5"/>
              <w:jc w:val="both"/>
            </w:pPr>
          </w:p>
        </w:tc>
      </w:tr>
    </w:tbl>
    <w:p w:rsidR="000663F9" w:rsidRDefault="000663F9" w:rsidP="000663F9">
      <w:pPr>
        <w:tabs>
          <w:tab w:val="left" w:pos="1560"/>
        </w:tabs>
        <w:jc w:val="both"/>
        <w:rPr>
          <w:sz w:val="16"/>
          <w:lang w:val="uk-UA"/>
        </w:rPr>
      </w:pPr>
    </w:p>
    <w:p w:rsidR="000663F9" w:rsidRDefault="000663F9" w:rsidP="000663F9">
      <w:pPr>
        <w:shd w:val="clear" w:color="auto" w:fill="FFFFFF"/>
        <w:ind w:firstLine="708"/>
        <w:jc w:val="both"/>
        <w:textAlignment w:val="baseline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 42,</w:t>
      </w:r>
      <w:r w:rsidR="004C4147">
        <w:rPr>
          <w:sz w:val="28"/>
          <w:szCs w:val="28"/>
          <w:lang w:val="uk-UA"/>
        </w:rPr>
        <w:t xml:space="preserve"> 50,</w:t>
      </w:r>
      <w:r w:rsidRPr="00122F15">
        <w:rPr>
          <w:sz w:val="28"/>
          <w:szCs w:val="28"/>
          <w:lang w:val="uk-UA"/>
        </w:rPr>
        <w:t xml:space="preserve"> 59, 60, 73 Закону України “Про місцеве самоврядування в Україні”,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</w:t>
      </w:r>
      <w:r>
        <w:rPr>
          <w:sz w:val="28"/>
          <w:szCs w:val="28"/>
          <w:lang w:val="uk-UA"/>
        </w:rPr>
        <w:t xml:space="preserve">                     </w:t>
      </w:r>
      <w:r w:rsidRPr="00122F15">
        <w:rPr>
          <w:sz w:val="28"/>
          <w:szCs w:val="28"/>
          <w:lang w:val="uk-UA"/>
        </w:rPr>
        <w:t xml:space="preserve">2015 року №1-2/2015 (із змінами), 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122F15">
        <w:rPr>
          <w:color w:val="000000"/>
          <w:szCs w:val="28"/>
          <w:bdr w:val="none" w:sz="0" w:space="0" w:color="auto" w:frame="1"/>
        </w:rPr>
        <w:t> </w:t>
      </w:r>
      <w:r w:rsidRPr="00122F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122F15">
        <w:rPr>
          <w:sz w:val="28"/>
          <w:lang w:val="uk-UA"/>
        </w:rPr>
        <w:t xml:space="preserve">рішенням </w:t>
      </w:r>
      <w:r w:rsidRPr="00122F15">
        <w:rPr>
          <w:sz w:val="28"/>
          <w:szCs w:val="28"/>
          <w:lang w:val="uk-UA"/>
        </w:rPr>
        <w:t>Ніжинської міськ</w:t>
      </w:r>
      <w:r>
        <w:rPr>
          <w:sz w:val="28"/>
          <w:szCs w:val="28"/>
          <w:lang w:val="uk-UA"/>
        </w:rPr>
        <w:t>ої ради від 03 травня 2017 року</w:t>
      </w:r>
      <w:r>
        <w:rPr>
          <w:sz w:val="28"/>
          <w:lang w:val="uk-UA"/>
        </w:rPr>
        <w:t xml:space="preserve"> №49-23/2017,</w:t>
      </w:r>
      <w:r w:rsidRPr="009A78FC">
        <w:rPr>
          <w:sz w:val="28"/>
          <w:lang w:val="uk-UA"/>
        </w:rPr>
        <w:t xml:space="preserve">  міська рада вирішила: </w:t>
      </w:r>
    </w:p>
    <w:p w:rsidR="000663F9" w:rsidRPr="00124DD1" w:rsidRDefault="000663F9" w:rsidP="00124DD1">
      <w:pPr>
        <w:pStyle w:val="21"/>
        <w:ind w:firstLine="0"/>
        <w:rPr>
          <w:sz w:val="28"/>
          <w:szCs w:val="28"/>
        </w:rPr>
      </w:pPr>
      <w:r w:rsidRPr="00124DD1">
        <w:rPr>
          <w:sz w:val="28"/>
          <w:szCs w:val="28"/>
        </w:rPr>
        <w:t xml:space="preserve">          1.Внести зміни в п.2 рішення Ніжинської міської ради від 26 вересня 2018 року № 20-43/2018 «Про передачу в оперативне управління нежитлового приміщення за адресою: м. Ніжин, вул. Небесної сотні, 11», а саме викласти його в наступній редакції:</w:t>
      </w:r>
    </w:p>
    <w:p w:rsidR="000663F9" w:rsidRPr="00124DD1" w:rsidRDefault="000663F9" w:rsidP="000663F9">
      <w:pPr>
        <w:pStyle w:val="21"/>
        <w:ind w:firstLine="0"/>
        <w:rPr>
          <w:sz w:val="28"/>
          <w:szCs w:val="28"/>
        </w:rPr>
      </w:pPr>
      <w:r w:rsidRPr="00124DD1">
        <w:rPr>
          <w:sz w:val="28"/>
          <w:szCs w:val="28"/>
        </w:rPr>
        <w:t xml:space="preserve">         «2. Управлінню освіти Ніжинської міської ради та Управлінню культури та туризму Ніжинської міської ради забезпечити пр</w:t>
      </w:r>
      <w:r w:rsidR="00183CFE" w:rsidRPr="00124DD1">
        <w:rPr>
          <w:sz w:val="28"/>
          <w:szCs w:val="28"/>
        </w:rPr>
        <w:t>иймання – передачу майна у двох</w:t>
      </w:r>
      <w:r w:rsidRPr="00124DD1">
        <w:rPr>
          <w:sz w:val="28"/>
          <w:szCs w:val="28"/>
        </w:rPr>
        <w:t>місячний термін».</w:t>
      </w:r>
    </w:p>
    <w:p w:rsidR="000663F9" w:rsidRPr="009062DD" w:rsidRDefault="000663F9" w:rsidP="000663F9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2</w:t>
      </w:r>
      <w:r w:rsidRPr="009062D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9062DD">
        <w:rPr>
          <w:sz w:val="28"/>
          <w:szCs w:val="28"/>
        </w:rPr>
        <w:t xml:space="preserve">Міському голові підписати </w:t>
      </w:r>
      <w:r>
        <w:rPr>
          <w:sz w:val="28"/>
          <w:szCs w:val="28"/>
          <w:lang w:val="uk-UA"/>
        </w:rPr>
        <w:t xml:space="preserve">договори </w:t>
      </w:r>
      <w:r w:rsidRPr="009062DD">
        <w:rPr>
          <w:sz w:val="28"/>
          <w:szCs w:val="28"/>
        </w:rPr>
        <w:t>про закріплення майна</w:t>
      </w:r>
      <w:r>
        <w:rPr>
          <w:sz w:val="28"/>
          <w:szCs w:val="28"/>
          <w:lang w:val="uk-UA"/>
        </w:rPr>
        <w:t>,</w:t>
      </w:r>
      <w:r w:rsidRPr="00906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перебуває у комунальній власності територіальної громади міста Ніжина Чернігівської області або</w:t>
      </w:r>
      <w:r w:rsidRPr="003666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додаткові угоди до договорів, </w:t>
      </w:r>
      <w:r w:rsidRPr="009062DD">
        <w:rPr>
          <w:sz w:val="28"/>
          <w:szCs w:val="28"/>
          <w:lang w:val="uk-UA"/>
        </w:rPr>
        <w:t>на праві оперативного управління</w:t>
      </w:r>
      <w:r>
        <w:rPr>
          <w:sz w:val="28"/>
          <w:szCs w:val="28"/>
          <w:lang w:val="uk-UA"/>
        </w:rPr>
        <w:t>.</w:t>
      </w:r>
      <w:r w:rsidRPr="009062DD">
        <w:rPr>
          <w:sz w:val="28"/>
          <w:szCs w:val="28"/>
          <w:lang w:val="uk-UA"/>
        </w:rPr>
        <w:t xml:space="preserve"> </w:t>
      </w:r>
    </w:p>
    <w:p w:rsidR="000663F9" w:rsidRPr="009062DD" w:rsidRDefault="000663F9" w:rsidP="000663F9">
      <w:pPr>
        <w:jc w:val="both"/>
        <w:rPr>
          <w:sz w:val="28"/>
          <w:szCs w:val="28"/>
          <w:lang w:val="uk-UA"/>
        </w:rPr>
      </w:pPr>
      <w:r w:rsidRPr="009062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3. </w:t>
      </w:r>
      <w:r w:rsidRPr="009062D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>
        <w:rPr>
          <w:sz w:val="28"/>
          <w:szCs w:val="28"/>
          <w:lang w:val="uk-UA"/>
        </w:rPr>
        <w:t> </w:t>
      </w:r>
      <w:r w:rsidRPr="009062DD">
        <w:rPr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начальника Управління освіти Ніжинської міської ради</w:t>
      </w:r>
      <w:r w:rsidRPr="009062DD">
        <w:rPr>
          <w:sz w:val="28"/>
          <w:lang w:val="uk-UA"/>
        </w:rPr>
        <w:t xml:space="preserve"> </w:t>
      </w:r>
      <w:r>
        <w:rPr>
          <w:sz w:val="28"/>
          <w:lang w:val="uk-UA"/>
        </w:rPr>
        <w:t>Крапив’янського С. М. та начальника Управління культури та туризму Ніжинської міської ради Басак Т.Ф.</w:t>
      </w:r>
    </w:p>
    <w:p w:rsidR="000663F9" w:rsidRPr="005B73AB" w:rsidRDefault="000663F9" w:rsidP="000663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B73AB">
        <w:rPr>
          <w:sz w:val="28"/>
          <w:szCs w:val="28"/>
          <w:lang w:val="uk-UA"/>
        </w:rPr>
        <w:t>. Відділу з питань організації діяльності міської ради та її виконавчого комітету Ніжинської міської ради (Доля О. В.)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0663F9" w:rsidRDefault="000663F9" w:rsidP="00066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Pr="004F53B7">
        <w:rPr>
          <w:sz w:val="28"/>
          <w:szCs w:val="28"/>
        </w:rPr>
        <w:t xml:space="preserve">Контроль за </w:t>
      </w:r>
      <w:r w:rsidRPr="004F53B7">
        <w:rPr>
          <w:sz w:val="28"/>
          <w:szCs w:val="28"/>
          <w:lang w:val="uk-UA"/>
        </w:rPr>
        <w:t xml:space="preserve">виконанням </w:t>
      </w:r>
      <w:r w:rsidRPr="004F53B7">
        <w:rPr>
          <w:sz w:val="28"/>
          <w:szCs w:val="28"/>
        </w:rPr>
        <w:t>дан</w:t>
      </w:r>
      <w:r w:rsidRPr="004F53B7">
        <w:rPr>
          <w:sz w:val="28"/>
          <w:szCs w:val="28"/>
          <w:lang w:val="uk-UA"/>
        </w:rPr>
        <w:t>ого</w:t>
      </w:r>
      <w:r w:rsidRPr="004F53B7">
        <w:rPr>
          <w:sz w:val="28"/>
          <w:szCs w:val="28"/>
        </w:rPr>
        <w:t xml:space="preserve"> рішення покласти на постійну депутатську комісію з </w:t>
      </w:r>
      <w:r w:rsidRPr="004F53B7">
        <w:rPr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середовища.</w:t>
      </w:r>
      <w:r>
        <w:rPr>
          <w:sz w:val="28"/>
          <w:szCs w:val="28"/>
        </w:rPr>
        <w:t xml:space="preserve"> </w:t>
      </w:r>
      <w:r w:rsidRPr="00DA12A4">
        <w:rPr>
          <w:sz w:val="28"/>
          <w:szCs w:val="28"/>
        </w:rPr>
        <w:t>(</w:t>
      </w:r>
      <w:r w:rsidRPr="00DA12A4">
        <w:rPr>
          <w:sz w:val="28"/>
          <w:szCs w:val="28"/>
          <w:lang w:val="uk-UA"/>
        </w:rPr>
        <w:t xml:space="preserve"> </w:t>
      </w:r>
      <w:r w:rsidRPr="00DA12A4">
        <w:rPr>
          <w:sz w:val="28"/>
          <w:szCs w:val="28"/>
        </w:rPr>
        <w:t xml:space="preserve">голова комісії </w:t>
      </w:r>
      <w:r w:rsidRPr="00DA12A4">
        <w:rPr>
          <w:sz w:val="28"/>
          <w:szCs w:val="28"/>
          <w:lang w:val="uk-UA"/>
        </w:rPr>
        <w:t>– Онокало І.</w:t>
      </w:r>
      <w:r>
        <w:rPr>
          <w:sz w:val="28"/>
          <w:szCs w:val="28"/>
          <w:lang w:val="uk-UA"/>
        </w:rPr>
        <w:t> </w:t>
      </w:r>
      <w:r w:rsidRPr="00DA12A4">
        <w:rPr>
          <w:sz w:val="28"/>
          <w:szCs w:val="28"/>
          <w:lang w:val="uk-UA"/>
        </w:rPr>
        <w:t>А.</w:t>
      </w:r>
      <w:r w:rsidRPr="00DA12A4">
        <w:rPr>
          <w:sz w:val="28"/>
          <w:szCs w:val="28"/>
        </w:rPr>
        <w:t>).</w:t>
      </w:r>
    </w:p>
    <w:p w:rsidR="00124DD1" w:rsidRPr="004F53B7" w:rsidRDefault="00124DD1" w:rsidP="000663F9">
      <w:pPr>
        <w:ind w:firstLine="709"/>
        <w:jc w:val="both"/>
        <w:rPr>
          <w:sz w:val="28"/>
          <w:szCs w:val="28"/>
          <w:lang w:val="uk-UA"/>
        </w:rPr>
      </w:pPr>
    </w:p>
    <w:p w:rsidR="00124DD1" w:rsidRPr="00124DD1" w:rsidRDefault="00124DD1" w:rsidP="00124DD1">
      <w:pPr>
        <w:rPr>
          <w:b/>
          <w:sz w:val="28"/>
          <w:szCs w:val="28"/>
          <w:lang w:val="uk-UA"/>
        </w:rPr>
      </w:pPr>
      <w:r w:rsidRPr="00124DD1">
        <w:rPr>
          <w:b/>
          <w:sz w:val="28"/>
          <w:szCs w:val="28"/>
          <w:lang w:val="uk-UA"/>
        </w:rPr>
        <w:t>Головуючий на пленарному засіданні</w:t>
      </w:r>
    </w:p>
    <w:p w:rsidR="00124DD1" w:rsidRPr="00124DD1" w:rsidRDefault="00124DD1" w:rsidP="00124DD1">
      <w:pPr>
        <w:rPr>
          <w:b/>
          <w:sz w:val="28"/>
          <w:szCs w:val="28"/>
          <w:lang w:val="uk-UA"/>
        </w:rPr>
      </w:pPr>
      <w:r w:rsidRPr="00124DD1">
        <w:rPr>
          <w:b/>
          <w:sz w:val="28"/>
          <w:szCs w:val="28"/>
          <w:lang w:val="uk-UA"/>
        </w:rPr>
        <w:t>Ніжинської міської ради</w:t>
      </w:r>
    </w:p>
    <w:p w:rsidR="00124DD1" w:rsidRPr="00124DD1" w:rsidRDefault="00124DD1" w:rsidP="00124DD1">
      <w:pPr>
        <w:rPr>
          <w:b/>
          <w:sz w:val="28"/>
          <w:szCs w:val="28"/>
          <w:lang w:val="uk-UA"/>
        </w:rPr>
      </w:pPr>
      <w:r w:rsidRPr="00124DD1">
        <w:rPr>
          <w:b/>
          <w:sz w:val="28"/>
          <w:szCs w:val="28"/>
          <w:lang w:val="uk-UA"/>
        </w:rPr>
        <w:t>Секретар міської ради</w:t>
      </w:r>
      <w:r w:rsidRPr="00124DD1">
        <w:rPr>
          <w:b/>
          <w:sz w:val="28"/>
          <w:szCs w:val="28"/>
          <w:lang w:val="uk-UA"/>
        </w:rPr>
        <w:tab/>
      </w:r>
      <w:r w:rsidRPr="00124DD1">
        <w:rPr>
          <w:b/>
          <w:sz w:val="28"/>
          <w:szCs w:val="28"/>
          <w:lang w:val="uk-UA"/>
        </w:rPr>
        <w:tab/>
      </w:r>
      <w:r w:rsidRPr="00124DD1">
        <w:rPr>
          <w:b/>
          <w:sz w:val="28"/>
          <w:szCs w:val="28"/>
          <w:lang w:val="uk-UA"/>
        </w:rPr>
        <w:tab/>
      </w:r>
      <w:r w:rsidRPr="00124DD1">
        <w:rPr>
          <w:b/>
          <w:sz w:val="28"/>
          <w:szCs w:val="28"/>
          <w:lang w:val="uk-UA"/>
        </w:rPr>
        <w:tab/>
      </w:r>
      <w:r w:rsidRPr="00124DD1">
        <w:rPr>
          <w:b/>
          <w:sz w:val="28"/>
          <w:szCs w:val="28"/>
          <w:lang w:val="uk-UA"/>
        </w:rPr>
        <w:tab/>
      </w:r>
      <w:r w:rsidRPr="00124DD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r w:rsidRPr="00124DD1">
        <w:rPr>
          <w:b/>
          <w:sz w:val="28"/>
          <w:szCs w:val="28"/>
          <w:lang w:val="uk-UA"/>
        </w:rPr>
        <w:t>В.В. Салогуб</w:t>
      </w:r>
      <w:r w:rsidRPr="00124DD1">
        <w:rPr>
          <w:b/>
          <w:sz w:val="28"/>
          <w:szCs w:val="28"/>
          <w:lang w:val="uk-UA"/>
        </w:rPr>
        <w:tab/>
      </w:r>
    </w:p>
    <w:sectPr w:rsidR="00124DD1" w:rsidRPr="00124DD1" w:rsidSect="0087026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A"/>
    <w:rsid w:val="00025775"/>
    <w:rsid w:val="00025BA8"/>
    <w:rsid w:val="00026B18"/>
    <w:rsid w:val="0004258C"/>
    <w:rsid w:val="0005490E"/>
    <w:rsid w:val="00054B92"/>
    <w:rsid w:val="00061B97"/>
    <w:rsid w:val="0006339B"/>
    <w:rsid w:val="0006544F"/>
    <w:rsid w:val="000663F9"/>
    <w:rsid w:val="00072B59"/>
    <w:rsid w:val="000A0D64"/>
    <w:rsid w:val="000A2310"/>
    <w:rsid w:val="000B233C"/>
    <w:rsid w:val="000B3638"/>
    <w:rsid w:val="000C1141"/>
    <w:rsid w:val="000D0119"/>
    <w:rsid w:val="000D5393"/>
    <w:rsid w:val="000D549C"/>
    <w:rsid w:val="000E09FC"/>
    <w:rsid w:val="000E1135"/>
    <w:rsid w:val="000E324D"/>
    <w:rsid w:val="000F4594"/>
    <w:rsid w:val="000F5AB3"/>
    <w:rsid w:val="000F7049"/>
    <w:rsid w:val="00110D48"/>
    <w:rsid w:val="001223CD"/>
    <w:rsid w:val="00122F15"/>
    <w:rsid w:val="00124DD1"/>
    <w:rsid w:val="0013134F"/>
    <w:rsid w:val="00131827"/>
    <w:rsid w:val="00131962"/>
    <w:rsid w:val="00133747"/>
    <w:rsid w:val="00134288"/>
    <w:rsid w:val="00135AB2"/>
    <w:rsid w:val="00140F23"/>
    <w:rsid w:val="00140F52"/>
    <w:rsid w:val="001712BE"/>
    <w:rsid w:val="001759E9"/>
    <w:rsid w:val="001778A3"/>
    <w:rsid w:val="00182A3A"/>
    <w:rsid w:val="00183CFE"/>
    <w:rsid w:val="00192A1C"/>
    <w:rsid w:val="00193B46"/>
    <w:rsid w:val="001B7ADD"/>
    <w:rsid w:val="001C5121"/>
    <w:rsid w:val="001D00B2"/>
    <w:rsid w:val="001D35D7"/>
    <w:rsid w:val="001E2E96"/>
    <w:rsid w:val="00207DE4"/>
    <w:rsid w:val="002148ED"/>
    <w:rsid w:val="00216C12"/>
    <w:rsid w:val="00217D1B"/>
    <w:rsid w:val="00220939"/>
    <w:rsid w:val="00222313"/>
    <w:rsid w:val="00232AC2"/>
    <w:rsid w:val="00233D86"/>
    <w:rsid w:val="002513DF"/>
    <w:rsid w:val="00251DB1"/>
    <w:rsid w:val="00255B4F"/>
    <w:rsid w:val="0026544A"/>
    <w:rsid w:val="0026605D"/>
    <w:rsid w:val="00266CD3"/>
    <w:rsid w:val="00281562"/>
    <w:rsid w:val="002834D2"/>
    <w:rsid w:val="00290D6A"/>
    <w:rsid w:val="00295E80"/>
    <w:rsid w:val="002A431E"/>
    <w:rsid w:val="002A6C6F"/>
    <w:rsid w:val="002B0447"/>
    <w:rsid w:val="002B4C27"/>
    <w:rsid w:val="002C09FA"/>
    <w:rsid w:val="002C4832"/>
    <w:rsid w:val="002D26A0"/>
    <w:rsid w:val="002D3ABC"/>
    <w:rsid w:val="002D7166"/>
    <w:rsid w:val="002D732E"/>
    <w:rsid w:val="002E285A"/>
    <w:rsid w:val="002E6761"/>
    <w:rsid w:val="002F390A"/>
    <w:rsid w:val="00305337"/>
    <w:rsid w:val="00306EAA"/>
    <w:rsid w:val="00307086"/>
    <w:rsid w:val="0031466A"/>
    <w:rsid w:val="003160E3"/>
    <w:rsid w:val="00334D74"/>
    <w:rsid w:val="0034286C"/>
    <w:rsid w:val="00344442"/>
    <w:rsid w:val="00346BB8"/>
    <w:rsid w:val="0035649F"/>
    <w:rsid w:val="00356C1D"/>
    <w:rsid w:val="003627CA"/>
    <w:rsid w:val="00362D5B"/>
    <w:rsid w:val="00365178"/>
    <w:rsid w:val="00366560"/>
    <w:rsid w:val="0036669C"/>
    <w:rsid w:val="00375FA1"/>
    <w:rsid w:val="00376EBB"/>
    <w:rsid w:val="003778A8"/>
    <w:rsid w:val="00384010"/>
    <w:rsid w:val="003867CA"/>
    <w:rsid w:val="00396597"/>
    <w:rsid w:val="003A02F1"/>
    <w:rsid w:val="003A7296"/>
    <w:rsid w:val="003B0EA6"/>
    <w:rsid w:val="003B1FCD"/>
    <w:rsid w:val="003D6A9B"/>
    <w:rsid w:val="003E3310"/>
    <w:rsid w:val="0040715A"/>
    <w:rsid w:val="00413701"/>
    <w:rsid w:val="00413D6F"/>
    <w:rsid w:val="00416657"/>
    <w:rsid w:val="0042747E"/>
    <w:rsid w:val="004410BE"/>
    <w:rsid w:val="00443B03"/>
    <w:rsid w:val="00447054"/>
    <w:rsid w:val="00453FA9"/>
    <w:rsid w:val="004571DB"/>
    <w:rsid w:val="00472DA5"/>
    <w:rsid w:val="0047597D"/>
    <w:rsid w:val="00476B63"/>
    <w:rsid w:val="00481447"/>
    <w:rsid w:val="00491E66"/>
    <w:rsid w:val="00496F17"/>
    <w:rsid w:val="004A0FE3"/>
    <w:rsid w:val="004A14B0"/>
    <w:rsid w:val="004B35DA"/>
    <w:rsid w:val="004B55D8"/>
    <w:rsid w:val="004C08D8"/>
    <w:rsid w:val="004C4147"/>
    <w:rsid w:val="004C571D"/>
    <w:rsid w:val="004C6CBE"/>
    <w:rsid w:val="004D1E91"/>
    <w:rsid w:val="004D2A86"/>
    <w:rsid w:val="004D529F"/>
    <w:rsid w:val="004D5CBB"/>
    <w:rsid w:val="004D6A4A"/>
    <w:rsid w:val="004F53B7"/>
    <w:rsid w:val="004F73DE"/>
    <w:rsid w:val="004F7D54"/>
    <w:rsid w:val="00503365"/>
    <w:rsid w:val="00503AD4"/>
    <w:rsid w:val="00507C41"/>
    <w:rsid w:val="00515786"/>
    <w:rsid w:val="00525058"/>
    <w:rsid w:val="0052559D"/>
    <w:rsid w:val="00544D9F"/>
    <w:rsid w:val="0055171B"/>
    <w:rsid w:val="00554B9B"/>
    <w:rsid w:val="00561EFD"/>
    <w:rsid w:val="005714E3"/>
    <w:rsid w:val="0057554A"/>
    <w:rsid w:val="00580C4F"/>
    <w:rsid w:val="00583EA5"/>
    <w:rsid w:val="00584BDC"/>
    <w:rsid w:val="00585AC1"/>
    <w:rsid w:val="00593E30"/>
    <w:rsid w:val="005A025D"/>
    <w:rsid w:val="005A18F8"/>
    <w:rsid w:val="005A45EB"/>
    <w:rsid w:val="005B73AB"/>
    <w:rsid w:val="005C008E"/>
    <w:rsid w:val="005C08A0"/>
    <w:rsid w:val="005C2E01"/>
    <w:rsid w:val="005D0A3D"/>
    <w:rsid w:val="005D0C2B"/>
    <w:rsid w:val="005E30AA"/>
    <w:rsid w:val="006003B4"/>
    <w:rsid w:val="006023A2"/>
    <w:rsid w:val="006041DA"/>
    <w:rsid w:val="0060590C"/>
    <w:rsid w:val="006140B2"/>
    <w:rsid w:val="00616AEE"/>
    <w:rsid w:val="00620862"/>
    <w:rsid w:val="006219C4"/>
    <w:rsid w:val="006246E4"/>
    <w:rsid w:val="00630267"/>
    <w:rsid w:val="006304F0"/>
    <w:rsid w:val="0063239F"/>
    <w:rsid w:val="006324D2"/>
    <w:rsid w:val="00640B4C"/>
    <w:rsid w:val="00652FFF"/>
    <w:rsid w:val="00661104"/>
    <w:rsid w:val="00661BCF"/>
    <w:rsid w:val="00661C0A"/>
    <w:rsid w:val="00663BAF"/>
    <w:rsid w:val="00667778"/>
    <w:rsid w:val="006718A5"/>
    <w:rsid w:val="00673187"/>
    <w:rsid w:val="00676CC6"/>
    <w:rsid w:val="006772E0"/>
    <w:rsid w:val="0069580A"/>
    <w:rsid w:val="00697BAA"/>
    <w:rsid w:val="006A1EBA"/>
    <w:rsid w:val="006A33C0"/>
    <w:rsid w:val="006A4446"/>
    <w:rsid w:val="006A6F56"/>
    <w:rsid w:val="006B0535"/>
    <w:rsid w:val="006B15F3"/>
    <w:rsid w:val="006C2095"/>
    <w:rsid w:val="006C586E"/>
    <w:rsid w:val="00701E92"/>
    <w:rsid w:val="007073C1"/>
    <w:rsid w:val="00711CB4"/>
    <w:rsid w:val="0071722C"/>
    <w:rsid w:val="00720F11"/>
    <w:rsid w:val="00724ADA"/>
    <w:rsid w:val="007256AB"/>
    <w:rsid w:val="007311D7"/>
    <w:rsid w:val="007342F5"/>
    <w:rsid w:val="00744DE1"/>
    <w:rsid w:val="007452AF"/>
    <w:rsid w:val="00746342"/>
    <w:rsid w:val="00746BCD"/>
    <w:rsid w:val="00752523"/>
    <w:rsid w:val="00766224"/>
    <w:rsid w:val="0076647E"/>
    <w:rsid w:val="0077545D"/>
    <w:rsid w:val="0077686F"/>
    <w:rsid w:val="007832AD"/>
    <w:rsid w:val="00785F66"/>
    <w:rsid w:val="007A027E"/>
    <w:rsid w:val="007A2730"/>
    <w:rsid w:val="007A7219"/>
    <w:rsid w:val="007B7221"/>
    <w:rsid w:val="007C0175"/>
    <w:rsid w:val="007C4DB2"/>
    <w:rsid w:val="007C6EB3"/>
    <w:rsid w:val="007D019B"/>
    <w:rsid w:val="007D151E"/>
    <w:rsid w:val="007D6170"/>
    <w:rsid w:val="007E4A35"/>
    <w:rsid w:val="007E4EF4"/>
    <w:rsid w:val="007F2892"/>
    <w:rsid w:val="007F404B"/>
    <w:rsid w:val="007F6D3D"/>
    <w:rsid w:val="007F7B3F"/>
    <w:rsid w:val="00801F75"/>
    <w:rsid w:val="00802078"/>
    <w:rsid w:val="0080584C"/>
    <w:rsid w:val="008205EB"/>
    <w:rsid w:val="00820A43"/>
    <w:rsid w:val="00821BC6"/>
    <w:rsid w:val="00825436"/>
    <w:rsid w:val="00831E6F"/>
    <w:rsid w:val="008436B2"/>
    <w:rsid w:val="008470B0"/>
    <w:rsid w:val="00850FEE"/>
    <w:rsid w:val="00851972"/>
    <w:rsid w:val="00862133"/>
    <w:rsid w:val="0087026A"/>
    <w:rsid w:val="008704A7"/>
    <w:rsid w:val="008909DA"/>
    <w:rsid w:val="008949BD"/>
    <w:rsid w:val="00895F87"/>
    <w:rsid w:val="008A381D"/>
    <w:rsid w:val="008C1D1A"/>
    <w:rsid w:val="008C7778"/>
    <w:rsid w:val="008D1056"/>
    <w:rsid w:val="008D4DDB"/>
    <w:rsid w:val="008E56C6"/>
    <w:rsid w:val="008F6005"/>
    <w:rsid w:val="00905C54"/>
    <w:rsid w:val="009062DD"/>
    <w:rsid w:val="009076BD"/>
    <w:rsid w:val="009266F0"/>
    <w:rsid w:val="00926B09"/>
    <w:rsid w:val="0093040F"/>
    <w:rsid w:val="00953ABC"/>
    <w:rsid w:val="00953B78"/>
    <w:rsid w:val="00957E1C"/>
    <w:rsid w:val="009707B7"/>
    <w:rsid w:val="00977109"/>
    <w:rsid w:val="00983F2A"/>
    <w:rsid w:val="00992D01"/>
    <w:rsid w:val="009A78FC"/>
    <w:rsid w:val="009B1521"/>
    <w:rsid w:val="009B24ED"/>
    <w:rsid w:val="009C123D"/>
    <w:rsid w:val="009D0189"/>
    <w:rsid w:val="009D0601"/>
    <w:rsid w:val="009D2740"/>
    <w:rsid w:val="009D31FF"/>
    <w:rsid w:val="009D353D"/>
    <w:rsid w:val="009D7DCD"/>
    <w:rsid w:val="009E15C0"/>
    <w:rsid w:val="009E2F5C"/>
    <w:rsid w:val="00A06C96"/>
    <w:rsid w:val="00A1442C"/>
    <w:rsid w:val="00A21698"/>
    <w:rsid w:val="00A25290"/>
    <w:rsid w:val="00A27ACE"/>
    <w:rsid w:val="00A364B6"/>
    <w:rsid w:val="00A47315"/>
    <w:rsid w:val="00A47CCF"/>
    <w:rsid w:val="00A52AD1"/>
    <w:rsid w:val="00A639D0"/>
    <w:rsid w:val="00A6612F"/>
    <w:rsid w:val="00A70B14"/>
    <w:rsid w:val="00A70B96"/>
    <w:rsid w:val="00A759F4"/>
    <w:rsid w:val="00A9361C"/>
    <w:rsid w:val="00A95CA0"/>
    <w:rsid w:val="00A97606"/>
    <w:rsid w:val="00AA20CE"/>
    <w:rsid w:val="00AA7D77"/>
    <w:rsid w:val="00AB1ED5"/>
    <w:rsid w:val="00AB4AD4"/>
    <w:rsid w:val="00AB6441"/>
    <w:rsid w:val="00AC1426"/>
    <w:rsid w:val="00AC4BE5"/>
    <w:rsid w:val="00AD46D5"/>
    <w:rsid w:val="00AE420B"/>
    <w:rsid w:val="00AF7FF0"/>
    <w:rsid w:val="00B00A9E"/>
    <w:rsid w:val="00B040FB"/>
    <w:rsid w:val="00B04873"/>
    <w:rsid w:val="00B0696A"/>
    <w:rsid w:val="00B11127"/>
    <w:rsid w:val="00B47830"/>
    <w:rsid w:val="00B47B6E"/>
    <w:rsid w:val="00B50148"/>
    <w:rsid w:val="00B5183B"/>
    <w:rsid w:val="00B5269E"/>
    <w:rsid w:val="00B53D9A"/>
    <w:rsid w:val="00B560FF"/>
    <w:rsid w:val="00B6435D"/>
    <w:rsid w:val="00B707FF"/>
    <w:rsid w:val="00B81872"/>
    <w:rsid w:val="00B81A01"/>
    <w:rsid w:val="00B82135"/>
    <w:rsid w:val="00B922B2"/>
    <w:rsid w:val="00B94E99"/>
    <w:rsid w:val="00BB021E"/>
    <w:rsid w:val="00BB03A1"/>
    <w:rsid w:val="00BC13BD"/>
    <w:rsid w:val="00BD7124"/>
    <w:rsid w:val="00BE393F"/>
    <w:rsid w:val="00BE45DA"/>
    <w:rsid w:val="00BF10F2"/>
    <w:rsid w:val="00BF6A18"/>
    <w:rsid w:val="00BF7729"/>
    <w:rsid w:val="00C20F3A"/>
    <w:rsid w:val="00C32D74"/>
    <w:rsid w:val="00C33765"/>
    <w:rsid w:val="00C437BF"/>
    <w:rsid w:val="00C75377"/>
    <w:rsid w:val="00C75933"/>
    <w:rsid w:val="00C76ACC"/>
    <w:rsid w:val="00C8137C"/>
    <w:rsid w:val="00C86BDF"/>
    <w:rsid w:val="00C920E9"/>
    <w:rsid w:val="00C93514"/>
    <w:rsid w:val="00CA6263"/>
    <w:rsid w:val="00CB15E3"/>
    <w:rsid w:val="00CB64D9"/>
    <w:rsid w:val="00CB7D30"/>
    <w:rsid w:val="00CC4192"/>
    <w:rsid w:val="00CE1B5C"/>
    <w:rsid w:val="00CF286C"/>
    <w:rsid w:val="00CF7945"/>
    <w:rsid w:val="00D042B7"/>
    <w:rsid w:val="00D17714"/>
    <w:rsid w:val="00D21219"/>
    <w:rsid w:val="00D2285D"/>
    <w:rsid w:val="00D23BFA"/>
    <w:rsid w:val="00D35314"/>
    <w:rsid w:val="00D35617"/>
    <w:rsid w:val="00D455C9"/>
    <w:rsid w:val="00D56089"/>
    <w:rsid w:val="00D65087"/>
    <w:rsid w:val="00D72350"/>
    <w:rsid w:val="00D8083C"/>
    <w:rsid w:val="00D82B9A"/>
    <w:rsid w:val="00DA12A4"/>
    <w:rsid w:val="00DA7D9D"/>
    <w:rsid w:val="00DB3624"/>
    <w:rsid w:val="00DC745E"/>
    <w:rsid w:val="00DD0173"/>
    <w:rsid w:val="00DD7EBD"/>
    <w:rsid w:val="00DF2247"/>
    <w:rsid w:val="00DF300E"/>
    <w:rsid w:val="00E00C20"/>
    <w:rsid w:val="00E015B8"/>
    <w:rsid w:val="00E04969"/>
    <w:rsid w:val="00E05D9F"/>
    <w:rsid w:val="00E11733"/>
    <w:rsid w:val="00E14E0E"/>
    <w:rsid w:val="00E16112"/>
    <w:rsid w:val="00E45163"/>
    <w:rsid w:val="00E50547"/>
    <w:rsid w:val="00E51E07"/>
    <w:rsid w:val="00E535CF"/>
    <w:rsid w:val="00E5534B"/>
    <w:rsid w:val="00E62C72"/>
    <w:rsid w:val="00E715CE"/>
    <w:rsid w:val="00E72EED"/>
    <w:rsid w:val="00E7417D"/>
    <w:rsid w:val="00E74375"/>
    <w:rsid w:val="00E75D52"/>
    <w:rsid w:val="00E8343B"/>
    <w:rsid w:val="00E9769F"/>
    <w:rsid w:val="00EA169F"/>
    <w:rsid w:val="00EA469B"/>
    <w:rsid w:val="00EB357A"/>
    <w:rsid w:val="00EC2B02"/>
    <w:rsid w:val="00EC3F41"/>
    <w:rsid w:val="00EC4404"/>
    <w:rsid w:val="00EC5466"/>
    <w:rsid w:val="00EC553A"/>
    <w:rsid w:val="00EC7CD5"/>
    <w:rsid w:val="00ED2056"/>
    <w:rsid w:val="00ED2623"/>
    <w:rsid w:val="00ED7D81"/>
    <w:rsid w:val="00EE0B00"/>
    <w:rsid w:val="00EE53B3"/>
    <w:rsid w:val="00EF4AA1"/>
    <w:rsid w:val="00F03E96"/>
    <w:rsid w:val="00F04053"/>
    <w:rsid w:val="00F1130F"/>
    <w:rsid w:val="00F11DAA"/>
    <w:rsid w:val="00F1407E"/>
    <w:rsid w:val="00F168D0"/>
    <w:rsid w:val="00F22673"/>
    <w:rsid w:val="00F307CE"/>
    <w:rsid w:val="00F31644"/>
    <w:rsid w:val="00F401FC"/>
    <w:rsid w:val="00F4566F"/>
    <w:rsid w:val="00F50816"/>
    <w:rsid w:val="00F53647"/>
    <w:rsid w:val="00F6746E"/>
    <w:rsid w:val="00F85CB8"/>
    <w:rsid w:val="00F873E3"/>
    <w:rsid w:val="00F93BBE"/>
    <w:rsid w:val="00F954DE"/>
    <w:rsid w:val="00FA5F48"/>
    <w:rsid w:val="00FB6783"/>
    <w:rsid w:val="00FE2616"/>
    <w:rsid w:val="00FE2722"/>
    <w:rsid w:val="00FE68B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D58D1-72F0-43EE-A770-0E56929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61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61B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1B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1B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1BC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61B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50816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61BCF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0816"/>
    <w:rPr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661BC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1BC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50816"/>
    <w:pPr>
      <w:ind w:left="360"/>
      <w:jc w:val="both"/>
    </w:pPr>
    <w:rPr>
      <w:sz w:val="2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61BC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50816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uiPriority w:val="99"/>
    <w:semiHidden/>
    <w:locked/>
    <w:rsid w:val="00661BC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21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21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07086"/>
    <w:rPr>
      <w:rFonts w:cs="Times New Roman"/>
    </w:rPr>
  </w:style>
  <w:style w:type="paragraph" w:styleId="a9">
    <w:name w:val="No Spacing"/>
    <w:uiPriority w:val="99"/>
    <w:qFormat/>
    <w:rsid w:val="00503AD4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BF7729"/>
    <w:rPr>
      <w:rFonts w:ascii="Times New Roman" w:hAnsi="Times New Roman"/>
      <w:sz w:val="26"/>
    </w:rPr>
  </w:style>
  <w:style w:type="table" w:styleId="aa">
    <w:name w:val="Table Grid"/>
    <w:basedOn w:val="a1"/>
    <w:locked/>
    <w:rsid w:val="007F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87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Користувач Windows</cp:lastModifiedBy>
  <cp:revision>2</cp:revision>
  <cp:lastPrinted>2018-10-03T13:36:00Z</cp:lastPrinted>
  <dcterms:created xsi:type="dcterms:W3CDTF">2018-10-04T06:42:00Z</dcterms:created>
  <dcterms:modified xsi:type="dcterms:W3CDTF">2018-10-04T06:42:00Z</dcterms:modified>
</cp:coreProperties>
</file>